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753FE9DF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672">
        <w:rPr>
          <w:rFonts w:ascii="Baskerville" w:hAnsi="Baskerville"/>
          <w:sz w:val="36"/>
          <w:szCs w:val="36"/>
        </w:rPr>
        <w:t>May</w:t>
      </w:r>
      <w:r w:rsidR="009E20AC">
        <w:rPr>
          <w:rFonts w:ascii="Baskerville" w:hAnsi="Baskerville"/>
          <w:sz w:val="36"/>
          <w:szCs w:val="36"/>
        </w:rPr>
        <w:t xml:space="preserve"> /</w:t>
      </w:r>
      <w:proofErr w:type="spellStart"/>
      <w:r w:rsidR="00234672">
        <w:rPr>
          <w:rFonts w:ascii="Baskerville" w:hAnsi="Baskerville"/>
          <w:sz w:val="36"/>
          <w:szCs w:val="36"/>
        </w:rPr>
        <w:t>mai</w:t>
      </w:r>
      <w:proofErr w:type="spellEnd"/>
      <w:r w:rsidR="00CC0A37">
        <w:rPr>
          <w:rFonts w:ascii="Baskerville" w:hAnsi="Baskerville"/>
          <w:sz w:val="36"/>
          <w:szCs w:val="36"/>
        </w:rPr>
        <w:t xml:space="preserve"> 2022</w:t>
      </w:r>
    </w:p>
    <w:p w14:paraId="59EC4A33" w14:textId="4F53C8A1" w:rsidR="009E54B4" w:rsidRPr="00F277AD" w:rsidRDefault="009939F7" w:rsidP="009E54B4">
      <w:pPr>
        <w:jc w:val="right"/>
        <w:rPr>
          <w:rFonts w:ascii="Baskerville" w:hAnsi="Baskerville"/>
        </w:rPr>
      </w:pPr>
      <w:r>
        <w:rPr>
          <w:rFonts w:ascii="Baskerville" w:hAnsi="Baskerville"/>
        </w:rPr>
        <w:t>Full-Time</w:t>
      </w:r>
      <w:r w:rsidR="00BE45F0">
        <w:rPr>
          <w:rFonts w:ascii="Baskerville" w:hAnsi="Baskerville"/>
        </w:rPr>
        <w:t xml:space="preserve"> - </w:t>
      </w:r>
      <w:r w:rsidR="00BE45F0" w:rsidRPr="00BE45F0">
        <w:rPr>
          <w:rFonts w:ascii="Baskerville" w:hAnsi="Baskerville"/>
          <w:i/>
        </w:rPr>
        <w:t xml:space="preserve">Temps </w:t>
      </w:r>
      <w:proofErr w:type="spellStart"/>
      <w:r w:rsidR="00BE45F0" w:rsidRPr="00BE45F0">
        <w:rPr>
          <w:rFonts w:ascii="Baskerville" w:hAnsi="Baskerville"/>
          <w:i/>
        </w:rPr>
        <w:t>plein</w:t>
      </w:r>
      <w:proofErr w:type="spellEnd"/>
      <w:r w:rsidR="00BE45F0">
        <w:rPr>
          <w:rFonts w:ascii="Baskerville" w:hAnsi="Baskerville"/>
        </w:rPr>
        <w:t xml:space="preserve"> </w:t>
      </w:r>
      <w:r w:rsidR="004610E3">
        <w:rPr>
          <w:rFonts w:ascii="Baskerville" w:hAnsi="Baskerville"/>
        </w:rPr>
        <w:t xml:space="preserve">     </w:t>
      </w:r>
      <w:r w:rsidR="00BE45F0">
        <w:rPr>
          <w:rFonts w:ascii="Baskerville" w:hAnsi="Baskerville"/>
        </w:rPr>
        <w:t xml:space="preserve">   </w:t>
      </w:r>
    </w:p>
    <w:p w14:paraId="041F279F" w14:textId="77777777" w:rsidR="001F45E2" w:rsidRPr="00F277AD" w:rsidRDefault="001F45E2" w:rsidP="001F45E2">
      <w:pPr>
        <w:rPr>
          <w:rFonts w:ascii="Baskerville" w:hAnsi="Baskerville"/>
        </w:rPr>
      </w:pPr>
    </w:p>
    <w:p w14:paraId="474630DD" w14:textId="5CE42012" w:rsidR="004610E3" w:rsidRPr="004610E3" w:rsidRDefault="009E54B4" w:rsidP="001F45E2">
      <w:pPr>
        <w:rPr>
          <w:rFonts w:ascii="Baskerville" w:hAnsi="Baskerville"/>
        </w:rPr>
      </w:pPr>
      <w:r w:rsidRPr="00F277AD">
        <w:rPr>
          <w:rFonts w:ascii="Baskerville" w:hAnsi="Baskerville"/>
          <w:sz w:val="28"/>
          <w:szCs w:val="28"/>
        </w:rPr>
        <w:t>Child/Enf</w:t>
      </w:r>
      <w:r w:rsidR="004610E3">
        <w:rPr>
          <w:rFonts w:ascii="Baskerville" w:hAnsi="Baskerville"/>
          <w:sz w:val="28"/>
          <w:szCs w:val="28"/>
        </w:rPr>
        <w:t>ant: ________________________</w:t>
      </w:r>
      <w:r w:rsidR="00310523">
        <w:rPr>
          <w:rFonts w:ascii="Baskerville" w:hAnsi="Baskerville"/>
          <w:sz w:val="28"/>
          <w:szCs w:val="28"/>
        </w:rPr>
        <w:t>_</w:t>
      </w:r>
      <w:proofErr w:type="gramStart"/>
      <w:r w:rsidR="00310523">
        <w:rPr>
          <w:rFonts w:ascii="Baskerville" w:hAnsi="Baskerville"/>
          <w:sz w:val="28"/>
          <w:szCs w:val="28"/>
        </w:rPr>
        <w:t>_</w:t>
      </w:r>
      <w:r w:rsidR="000938AE">
        <w:rPr>
          <w:rFonts w:ascii="Baskerville" w:hAnsi="Baskerville"/>
          <w:sz w:val="28"/>
          <w:szCs w:val="28"/>
        </w:rPr>
        <w:t xml:space="preserve">      </w:t>
      </w:r>
      <w:r w:rsidR="00310523">
        <w:rPr>
          <w:rFonts w:ascii="Baskerville" w:hAnsi="Baskerville"/>
          <w:sz w:val="28"/>
          <w:szCs w:val="28"/>
        </w:rPr>
        <w:t xml:space="preserve"> </w:t>
      </w:r>
      <w:r w:rsidR="003536E2">
        <w:rPr>
          <w:rFonts w:ascii="Baskerville" w:hAnsi="Baskerville"/>
          <w:sz w:val="28"/>
          <w:szCs w:val="28"/>
        </w:rPr>
        <w:t xml:space="preserve">   </w:t>
      </w:r>
      <w:r w:rsidR="00180F12">
        <w:rPr>
          <w:rFonts w:ascii="Baskerville" w:hAnsi="Baskerville"/>
          <w:sz w:val="28"/>
          <w:szCs w:val="28"/>
        </w:rPr>
        <w:t xml:space="preserve">      </w:t>
      </w:r>
      <w:r w:rsidR="009E20AC">
        <w:rPr>
          <w:rFonts w:ascii="Baskerville" w:hAnsi="Baskerville"/>
        </w:rPr>
        <w:t>DUE</w:t>
      </w:r>
      <w:proofErr w:type="gramEnd"/>
      <w:r w:rsidR="003536E2">
        <w:rPr>
          <w:rFonts w:ascii="Baskerville" w:hAnsi="Baskerville"/>
        </w:rPr>
        <w:t xml:space="preserve">: </w:t>
      </w:r>
      <w:r w:rsidR="00180F12">
        <w:rPr>
          <w:rFonts w:ascii="Baskerville" w:hAnsi="Baskerville"/>
        </w:rPr>
        <w:t>April 8</w:t>
      </w:r>
      <w:r w:rsidR="00180F12" w:rsidRPr="00180F12">
        <w:rPr>
          <w:rFonts w:ascii="Baskerville" w:hAnsi="Baskerville"/>
          <w:vertAlign w:val="superscript"/>
        </w:rPr>
        <w:t>th</w:t>
      </w:r>
      <w:r w:rsidR="003B5218">
        <w:rPr>
          <w:rFonts w:ascii="Baskerville" w:hAnsi="Baskerville"/>
        </w:rPr>
        <w:t xml:space="preserve"> 2022</w:t>
      </w:r>
      <w:r w:rsidR="005A2D54">
        <w:rPr>
          <w:rFonts w:ascii="Baskerville" w:hAnsi="Baskerville"/>
        </w:rPr>
        <w:t>/</w:t>
      </w:r>
      <w:r w:rsidR="00180F12">
        <w:rPr>
          <w:rFonts w:ascii="Baskerville" w:hAnsi="Baskerville"/>
        </w:rPr>
        <w:t>le 8</w:t>
      </w:r>
      <w:r w:rsidR="002B0001">
        <w:rPr>
          <w:rFonts w:ascii="Baskerville" w:hAnsi="Baskerville"/>
        </w:rPr>
        <w:t xml:space="preserve"> </w:t>
      </w:r>
      <w:proofErr w:type="spellStart"/>
      <w:r w:rsidR="00180F12">
        <w:rPr>
          <w:rFonts w:ascii="Baskerville" w:hAnsi="Baskerville"/>
        </w:rPr>
        <w:t>avril</w:t>
      </w:r>
      <w:proofErr w:type="spellEnd"/>
      <w:r w:rsidR="00C5011C">
        <w:rPr>
          <w:rFonts w:ascii="Baskerville" w:hAnsi="Baskerville"/>
        </w:rPr>
        <w:t xml:space="preserve"> </w:t>
      </w:r>
      <w:r w:rsidR="003B5218">
        <w:rPr>
          <w:rFonts w:ascii="Baskerville" w:hAnsi="Baskerville"/>
        </w:rPr>
        <w:t>2022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675AAC98" w:rsidR="000E0737" w:rsidRPr="00F277AD" w:rsidRDefault="00180F1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1C9C25D4" w:rsidR="000E0737" w:rsidRPr="00F277AD" w:rsidRDefault="00180F1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2D63EAFE" w:rsidR="000E0737" w:rsidRPr="00F277AD" w:rsidRDefault="00180F1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6D3AD5DB" w:rsidR="000E0737" w:rsidRPr="00F277AD" w:rsidRDefault="00180F1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645B7F30" w:rsidR="000E0737" w:rsidRPr="00F277AD" w:rsidRDefault="00180F1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</w:tr>
      <w:tr w:rsidR="00CC0A37" w:rsidRPr="00F277AD" w14:paraId="1CD4759D" w14:textId="77777777" w:rsidTr="00180F12">
        <w:trPr>
          <w:trHeight w:val="667"/>
        </w:trPr>
        <w:tc>
          <w:tcPr>
            <w:tcW w:w="2035" w:type="dxa"/>
            <w:shd w:val="clear" w:color="auto" w:fill="auto"/>
          </w:tcPr>
          <w:p w14:paraId="027D9BAC" w14:textId="77777777" w:rsidR="00CC0A37" w:rsidRDefault="00CC0A37" w:rsidP="000E0737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  <w:p w14:paraId="01A8D326" w14:textId="77777777" w:rsidR="00CC0A37" w:rsidRDefault="00CC0A37" w:rsidP="00CC0A37">
            <w:pPr>
              <w:jc w:val="center"/>
              <w:rPr>
                <w:rFonts w:ascii="Baskerville" w:hAnsi="Baskerville"/>
                <w:b/>
                <w:i/>
                <w:sz w:val="20"/>
                <w:szCs w:val="20"/>
              </w:rPr>
            </w:pPr>
            <w:r w:rsidRPr="00310523">
              <w:rPr>
                <w:rFonts w:ascii="Baskerville" w:hAnsi="Baskerville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035" w:type="dxa"/>
            <w:shd w:val="clear" w:color="auto" w:fill="auto"/>
          </w:tcPr>
          <w:p w14:paraId="44B8FEA5" w14:textId="77777777" w:rsidR="00CC0A37" w:rsidRDefault="00CC0A37" w:rsidP="00CC0A37">
            <w:pPr>
              <w:jc w:val="center"/>
              <w:rPr>
                <w:rFonts w:ascii="Baskerville" w:hAnsi="Baskerville"/>
              </w:rPr>
            </w:pPr>
          </w:p>
          <w:p w14:paraId="4C9D73B4" w14:textId="3A163981" w:rsidR="00CC0A37" w:rsidRPr="00F277AD" w:rsidRDefault="00CC0A37" w:rsidP="00CC0A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6596AE07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444C95FA" w:rsidR="00CC0A37" w:rsidRPr="00B257B2" w:rsidRDefault="00CC0A37" w:rsidP="003B5218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0A3B4AAD" w:rsidR="000E0737" w:rsidRPr="00F277AD" w:rsidRDefault="00180F1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390A9093" w:rsidR="000E0737" w:rsidRPr="00F277AD" w:rsidRDefault="00180F1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27B4E0DD" w:rsidR="000E0737" w:rsidRPr="00F277AD" w:rsidRDefault="00180F1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21F04CB5" w:rsidR="000E0737" w:rsidRPr="00F277AD" w:rsidRDefault="00180F1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26223F87" w:rsidR="000E0737" w:rsidRPr="00F277AD" w:rsidRDefault="00180F1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13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72921AD2" w:rsidR="003603E4" w:rsidRPr="00F277AD" w:rsidRDefault="003603E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13E68E81" w14:textId="7B7C81F2" w:rsidR="009E54B4" w:rsidRPr="003603E4" w:rsidRDefault="009E54B4" w:rsidP="000E0737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69AD3183" w14:textId="77777777" w:rsidR="00EB5AD6" w:rsidRDefault="00EB5AD6" w:rsidP="00D70E5F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0379F6BC" w14:textId="35032232" w:rsidR="009E54B4" w:rsidRPr="00EB5AD6" w:rsidRDefault="009E54B4" w:rsidP="00D70E5F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153EBC91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180F12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57F304F3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180F12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3FABCA40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180F12"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1BAEA12B" w:rsidR="000E0737" w:rsidRPr="00F277AD" w:rsidRDefault="003B521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180F12"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132C0AFF" w:rsidR="000E0737" w:rsidRPr="00F277AD" w:rsidRDefault="00180F1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20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55B36EB0" w:rsidR="007A1187" w:rsidRPr="00DB4240" w:rsidRDefault="007A1187" w:rsidP="000938AE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037D9554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6675293B" w14:textId="0060275B" w:rsidR="000938AE" w:rsidRPr="00180F12" w:rsidRDefault="00180F12" w:rsidP="00D70E5F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  <w:r w:rsidRPr="00180F12">
              <w:rPr>
                <w:rFonts w:ascii="Baskerville" w:hAnsi="Baskerville"/>
                <w:sz w:val="18"/>
                <w:szCs w:val="18"/>
              </w:rPr>
              <w:t>PD Day</w:t>
            </w:r>
          </w:p>
          <w:p w14:paraId="4E90AA44" w14:textId="3BF4E6AD" w:rsidR="009E54B4" w:rsidRPr="000938AE" w:rsidRDefault="009E54B4" w:rsidP="00D70E5F">
            <w:pPr>
              <w:jc w:val="center"/>
              <w:rPr>
                <w:rFonts w:ascii="Baskerville" w:hAnsi="Baskerville"/>
                <w:b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34B7A925" w:rsidR="000E0737" w:rsidRPr="00F277AD" w:rsidRDefault="00180F1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328E327B" w:rsidR="000E0737" w:rsidRPr="00F277AD" w:rsidRDefault="00180F1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141697DB" w:rsidR="000E0737" w:rsidRPr="00F277AD" w:rsidRDefault="004610E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180F12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59CEFC75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180F12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4F003A7C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180F12">
              <w:rPr>
                <w:rFonts w:ascii="Baskerville" w:hAnsi="Baskerville"/>
              </w:rPr>
              <w:t>7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3D425776" w:rsidR="00D76D10" w:rsidRPr="00180F12" w:rsidRDefault="00180F12" w:rsidP="00180F12">
            <w:pPr>
              <w:spacing w:before="120"/>
              <w:jc w:val="center"/>
              <w:rPr>
                <w:rFonts w:ascii="Baskerville" w:hAnsi="Baskerville"/>
                <w:b/>
              </w:rPr>
            </w:pPr>
            <w:r w:rsidRPr="00180F12">
              <w:rPr>
                <w:rFonts w:ascii="Baskerville" w:hAnsi="Baskerville"/>
                <w:b/>
              </w:rPr>
              <w:t>Closed</w:t>
            </w: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442C0D76" w:rsidR="00D76D10" w:rsidRPr="00310523" w:rsidRDefault="00D76D10" w:rsidP="00FB4DC0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003B0652" w:rsidR="000E0737" w:rsidRPr="00F277AD" w:rsidRDefault="00180F1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6456632F" w:rsidR="000E0737" w:rsidRPr="00F277AD" w:rsidRDefault="00180F1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5628B842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51FC7133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092A6F1A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3B5218" w:rsidRPr="00F277AD" w14:paraId="6D83F4D2" w14:textId="77777777" w:rsidTr="00180F12">
        <w:trPr>
          <w:trHeight w:val="696"/>
        </w:trPr>
        <w:tc>
          <w:tcPr>
            <w:tcW w:w="2035" w:type="dxa"/>
            <w:shd w:val="clear" w:color="auto" w:fill="FFFFFF" w:themeFill="background1"/>
          </w:tcPr>
          <w:p w14:paraId="03493AE2" w14:textId="77777777" w:rsidR="003B5218" w:rsidRDefault="003B5218" w:rsidP="00B257B2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262A0705" w14:textId="77777777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355C1D9E" w14:textId="77777777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29E8F5DD" w14:textId="77777777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FD3056D" w14:textId="01D01108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</w:tbl>
    <w:p w14:paraId="5D5C9084" w14:textId="3806E509" w:rsidR="000327F7" w:rsidRDefault="005D0DC4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Reminder: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if we do not receive 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your 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schedule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by the due date, </w:t>
      </w:r>
      <w:r w:rsidR="005D5E3F">
        <w:rPr>
          <w:rFonts w:ascii="Baskerville" w:hAnsi="Baskerville"/>
          <w:b/>
          <w:bCs/>
          <w:i/>
          <w:color w:val="FF0000"/>
          <w:sz w:val="20"/>
          <w:szCs w:val="20"/>
        </w:rPr>
        <w:t>a $20</w:t>
      </w:r>
      <w:r w:rsidR="000938AE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</w:t>
      </w:r>
      <w:r w:rsidR="005D5E3F">
        <w:rPr>
          <w:rFonts w:ascii="Baskerville" w:hAnsi="Baskerville"/>
          <w:b/>
          <w:bCs/>
          <w:i/>
          <w:color w:val="FF0000"/>
          <w:sz w:val="20"/>
          <w:szCs w:val="20"/>
        </w:rPr>
        <w:t>late</w:t>
      </w:r>
      <w:r w:rsidR="000938AE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fee will be charged.</w:t>
      </w:r>
    </w:p>
    <w:p w14:paraId="577C35D3" w14:textId="77777777" w:rsidR="00180F12" w:rsidRDefault="00180F12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</w:p>
    <w:p w14:paraId="4D74EDA9" w14:textId="77777777" w:rsidR="00D376D2" w:rsidRDefault="00D376D2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  <w:bookmarkStart w:id="0" w:name="_GoBack"/>
      <w:bookmarkEnd w:id="0"/>
    </w:p>
    <w:p w14:paraId="402CCF15" w14:textId="77777777" w:rsidR="005D0DC4" w:rsidRDefault="005D0DC4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</w:p>
    <w:p w14:paraId="76F0DF49" w14:textId="77777777" w:rsidR="003603E4" w:rsidRDefault="003603E4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</w:p>
    <w:p w14:paraId="332FC37D" w14:textId="77777777" w:rsidR="003536E2" w:rsidRDefault="003536E2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</w:p>
    <w:p w14:paraId="3032DDFC" w14:textId="77777777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5624D817" w14:textId="3C0E3971" w:rsidR="001C4DDF" w:rsidRDefault="001C4DDF" w:rsidP="000E0737">
      <w:pPr>
        <w:rPr>
          <w:rFonts w:ascii="Baskerville" w:hAnsi="Baskerville"/>
          <w:sz w:val="28"/>
          <w:szCs w:val="28"/>
        </w:rPr>
      </w:pPr>
    </w:p>
    <w:p w14:paraId="5E82DAE5" w14:textId="5D269A78" w:rsidR="001C4DDF" w:rsidRDefault="00C53E41" w:rsidP="00C53E41">
      <w:pPr>
        <w:tabs>
          <w:tab w:val="left" w:pos="5552"/>
        </w:tabs>
        <w:rPr>
          <w:rFonts w:ascii="Baskerville" w:hAnsi="Baskerville"/>
          <w:sz w:val="28"/>
          <w:szCs w:val="28"/>
        </w:rPr>
      </w:pPr>
      <w:r>
        <w:rPr>
          <w:rFonts w:ascii="Baskerville" w:hAnsi="Baskerville"/>
          <w:sz w:val="28"/>
          <w:szCs w:val="28"/>
        </w:rPr>
        <w:tab/>
      </w:r>
    </w:p>
    <w:p w14:paraId="461D095C" w14:textId="6CE6E198" w:rsidR="00E533FC" w:rsidRPr="00F277AD" w:rsidRDefault="00E533FC" w:rsidP="000E0737">
      <w:pPr>
        <w:rPr>
          <w:rFonts w:ascii="Baskerville" w:hAnsi="Baskerville"/>
          <w:sz w:val="28"/>
          <w:szCs w:val="28"/>
        </w:rPr>
      </w:pPr>
    </w:p>
    <w:p w14:paraId="5D147CA6" w14:textId="16CA74C0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75FED700" w14:textId="45AD449D" w:rsidR="001C4DDF" w:rsidRDefault="001C4DDF" w:rsidP="000E0737">
      <w:pPr>
        <w:rPr>
          <w:rFonts w:ascii="Baskerville" w:hAnsi="Baskerville"/>
          <w:sz w:val="28"/>
          <w:szCs w:val="28"/>
        </w:rPr>
      </w:pPr>
    </w:p>
    <w:p w14:paraId="4FAB2C8D" w14:textId="09607B38" w:rsidR="00E533FC" w:rsidRPr="00F277AD" w:rsidRDefault="00E533FC" w:rsidP="000E0737">
      <w:pPr>
        <w:rPr>
          <w:rFonts w:ascii="Baskerville" w:hAnsi="Baskerville"/>
          <w:sz w:val="28"/>
          <w:szCs w:val="28"/>
        </w:rPr>
      </w:pPr>
    </w:p>
    <w:p w14:paraId="21885FD1" w14:textId="77777777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07D0A9D3" w14:textId="77777777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4FB18521" w14:textId="77777777" w:rsidR="00C53E41" w:rsidRDefault="00C53E41" w:rsidP="000E0737">
      <w:pPr>
        <w:rPr>
          <w:rFonts w:ascii="Baskerville" w:hAnsi="Baskerville"/>
          <w:sz w:val="28"/>
          <w:szCs w:val="28"/>
        </w:rPr>
      </w:pPr>
    </w:p>
    <w:p w14:paraId="74687F61" w14:textId="77777777" w:rsidR="00C53E41" w:rsidRDefault="00C53E41" w:rsidP="000E0737">
      <w:pPr>
        <w:rPr>
          <w:rFonts w:ascii="Baskerville" w:hAnsi="Baskerville"/>
          <w:sz w:val="28"/>
          <w:szCs w:val="28"/>
        </w:rPr>
      </w:pPr>
    </w:p>
    <w:p w14:paraId="6B6CA1BF" w14:textId="77777777" w:rsidR="00456892" w:rsidRDefault="00456892" w:rsidP="000E0737">
      <w:pPr>
        <w:rPr>
          <w:rFonts w:ascii="Baskerville" w:hAnsi="Baskerville"/>
          <w:sz w:val="28"/>
          <w:szCs w:val="28"/>
        </w:rPr>
      </w:pP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119B1"/>
    <w:rsid w:val="000327F7"/>
    <w:rsid w:val="000470FD"/>
    <w:rsid w:val="0006014C"/>
    <w:rsid w:val="000938AE"/>
    <w:rsid w:val="000B40ED"/>
    <w:rsid w:val="000C1271"/>
    <w:rsid w:val="000C43A6"/>
    <w:rsid w:val="000D1298"/>
    <w:rsid w:val="000E0737"/>
    <w:rsid w:val="000E74CF"/>
    <w:rsid w:val="00133CB5"/>
    <w:rsid w:val="00140F2E"/>
    <w:rsid w:val="00170D63"/>
    <w:rsid w:val="00180F12"/>
    <w:rsid w:val="00182059"/>
    <w:rsid w:val="001C4DDF"/>
    <w:rsid w:val="001D4F8C"/>
    <w:rsid w:val="001E1F44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B0001"/>
    <w:rsid w:val="002F502B"/>
    <w:rsid w:val="0030358A"/>
    <w:rsid w:val="00310523"/>
    <w:rsid w:val="00315B22"/>
    <w:rsid w:val="0033508A"/>
    <w:rsid w:val="003536E2"/>
    <w:rsid w:val="003603E4"/>
    <w:rsid w:val="00372B71"/>
    <w:rsid w:val="00391D49"/>
    <w:rsid w:val="00392FA1"/>
    <w:rsid w:val="003B5218"/>
    <w:rsid w:val="003E654C"/>
    <w:rsid w:val="003F228C"/>
    <w:rsid w:val="00432903"/>
    <w:rsid w:val="00456892"/>
    <w:rsid w:val="004610E3"/>
    <w:rsid w:val="0047009A"/>
    <w:rsid w:val="00481DC6"/>
    <w:rsid w:val="004A250E"/>
    <w:rsid w:val="004A2F71"/>
    <w:rsid w:val="004B7CDA"/>
    <w:rsid w:val="004E3069"/>
    <w:rsid w:val="004F4974"/>
    <w:rsid w:val="00524B24"/>
    <w:rsid w:val="00536AFF"/>
    <w:rsid w:val="005558EB"/>
    <w:rsid w:val="00555E84"/>
    <w:rsid w:val="00571C24"/>
    <w:rsid w:val="00590B17"/>
    <w:rsid w:val="005A2D54"/>
    <w:rsid w:val="005A7DB4"/>
    <w:rsid w:val="005B3B8E"/>
    <w:rsid w:val="005C75A5"/>
    <w:rsid w:val="005D0DC4"/>
    <w:rsid w:val="005D5E3F"/>
    <w:rsid w:val="0060393F"/>
    <w:rsid w:val="00620DD0"/>
    <w:rsid w:val="00674E99"/>
    <w:rsid w:val="006753C6"/>
    <w:rsid w:val="00675746"/>
    <w:rsid w:val="006931FF"/>
    <w:rsid w:val="006B5621"/>
    <w:rsid w:val="006C2E3F"/>
    <w:rsid w:val="006E0CAD"/>
    <w:rsid w:val="006F6AC3"/>
    <w:rsid w:val="00700810"/>
    <w:rsid w:val="007055F1"/>
    <w:rsid w:val="007155BD"/>
    <w:rsid w:val="00722E4C"/>
    <w:rsid w:val="00737159"/>
    <w:rsid w:val="00752827"/>
    <w:rsid w:val="007560D5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202D5"/>
    <w:rsid w:val="00873F01"/>
    <w:rsid w:val="0087437F"/>
    <w:rsid w:val="00892E87"/>
    <w:rsid w:val="008A1DEB"/>
    <w:rsid w:val="008B5EC2"/>
    <w:rsid w:val="008E3520"/>
    <w:rsid w:val="009016AA"/>
    <w:rsid w:val="00907229"/>
    <w:rsid w:val="009132FA"/>
    <w:rsid w:val="00917CEB"/>
    <w:rsid w:val="00920B80"/>
    <w:rsid w:val="00931B8C"/>
    <w:rsid w:val="0095148F"/>
    <w:rsid w:val="00982153"/>
    <w:rsid w:val="0099322F"/>
    <w:rsid w:val="009939F7"/>
    <w:rsid w:val="009B15B9"/>
    <w:rsid w:val="009C7AE9"/>
    <w:rsid w:val="009D14A3"/>
    <w:rsid w:val="009E20AC"/>
    <w:rsid w:val="009E54B4"/>
    <w:rsid w:val="00A049C1"/>
    <w:rsid w:val="00A114DD"/>
    <w:rsid w:val="00A11DE1"/>
    <w:rsid w:val="00A17EBE"/>
    <w:rsid w:val="00A262FF"/>
    <w:rsid w:val="00A46E57"/>
    <w:rsid w:val="00A472FE"/>
    <w:rsid w:val="00A52298"/>
    <w:rsid w:val="00A65CB5"/>
    <w:rsid w:val="00A67249"/>
    <w:rsid w:val="00A87751"/>
    <w:rsid w:val="00A917F3"/>
    <w:rsid w:val="00A97788"/>
    <w:rsid w:val="00AB21EE"/>
    <w:rsid w:val="00AB576E"/>
    <w:rsid w:val="00AB7229"/>
    <w:rsid w:val="00AE13E0"/>
    <w:rsid w:val="00AE1AFC"/>
    <w:rsid w:val="00B0556D"/>
    <w:rsid w:val="00B257B2"/>
    <w:rsid w:val="00B25B35"/>
    <w:rsid w:val="00B70C83"/>
    <w:rsid w:val="00BD0680"/>
    <w:rsid w:val="00BD2D00"/>
    <w:rsid w:val="00BE45F0"/>
    <w:rsid w:val="00C30371"/>
    <w:rsid w:val="00C32902"/>
    <w:rsid w:val="00C5011C"/>
    <w:rsid w:val="00C53E41"/>
    <w:rsid w:val="00C668A5"/>
    <w:rsid w:val="00C7406D"/>
    <w:rsid w:val="00C7630D"/>
    <w:rsid w:val="00C80C39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5B9B"/>
    <w:rsid w:val="00DC0460"/>
    <w:rsid w:val="00DC155B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A82"/>
    <w:rsid w:val="00EF1C5F"/>
    <w:rsid w:val="00EF496C"/>
    <w:rsid w:val="00F07773"/>
    <w:rsid w:val="00F11DFA"/>
    <w:rsid w:val="00F2720E"/>
    <w:rsid w:val="00F277AD"/>
    <w:rsid w:val="00F61478"/>
    <w:rsid w:val="00F723A1"/>
    <w:rsid w:val="00FB4DC0"/>
    <w:rsid w:val="00FE24E5"/>
    <w:rsid w:val="00F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338</Characters>
  <Application>Microsoft Macintosh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2022-03-28T18:43:00Z</cp:lastPrinted>
  <dcterms:created xsi:type="dcterms:W3CDTF">2022-03-28T18:56:00Z</dcterms:created>
  <dcterms:modified xsi:type="dcterms:W3CDTF">2022-03-28T18:56:00Z</dcterms:modified>
</cp:coreProperties>
</file>