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721C836F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BDFEE2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679">
        <w:rPr>
          <w:rFonts w:ascii="Baskerville" w:hAnsi="Baskerville"/>
          <w:sz w:val="36"/>
          <w:szCs w:val="36"/>
        </w:rPr>
        <w:t>November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F60679">
        <w:rPr>
          <w:rFonts w:ascii="Baskerville" w:hAnsi="Baskerville"/>
          <w:sz w:val="36"/>
          <w:szCs w:val="36"/>
        </w:rPr>
        <w:t>novembre</w:t>
      </w:r>
      <w:proofErr w:type="spellEnd"/>
      <w:r w:rsidR="00CC0A37">
        <w:rPr>
          <w:rFonts w:ascii="Baskerville" w:hAnsi="Baskerville"/>
          <w:sz w:val="36"/>
          <w:szCs w:val="36"/>
        </w:rPr>
        <w:t xml:space="preserve"> 2022</w:t>
      </w:r>
    </w:p>
    <w:p w14:paraId="59EC4A33" w14:textId="6D94F9FB" w:rsidR="009E54B4" w:rsidRPr="00F277AD" w:rsidRDefault="00C35D67" w:rsidP="009E54B4">
      <w:pPr>
        <w:jc w:val="right"/>
        <w:rPr>
          <w:rFonts w:ascii="Baskerville" w:hAnsi="Baskerville"/>
        </w:rPr>
      </w:pPr>
      <w:r>
        <w:rPr>
          <w:rFonts w:ascii="Baskerville" w:hAnsi="Baskerville"/>
        </w:rPr>
        <w:t>Full</w:t>
      </w:r>
      <w:r w:rsidR="009939F7">
        <w:rPr>
          <w:rFonts w:ascii="Baskerville" w:hAnsi="Baskerville"/>
        </w:rPr>
        <w:t>-Time</w:t>
      </w:r>
      <w:r w:rsidR="00BE45F0">
        <w:rPr>
          <w:rFonts w:ascii="Baskerville" w:hAnsi="Baskerville"/>
        </w:rPr>
        <w:t xml:space="preserve"> - </w:t>
      </w:r>
      <w:r w:rsidR="00837F43">
        <w:rPr>
          <w:rFonts w:ascii="Baskerville" w:hAnsi="Baskerville"/>
          <w:i/>
        </w:rPr>
        <w:t xml:space="preserve">Temps </w:t>
      </w:r>
      <w:proofErr w:type="spellStart"/>
      <w:r w:rsidR="00837F43">
        <w:rPr>
          <w:rFonts w:ascii="Baskerville" w:hAnsi="Baskerville"/>
          <w:i/>
        </w:rPr>
        <w:t>p</w:t>
      </w:r>
      <w:r>
        <w:rPr>
          <w:rFonts w:ascii="Baskerville" w:hAnsi="Baskerville"/>
          <w:i/>
        </w:rPr>
        <w:t>lein</w:t>
      </w:r>
      <w:proofErr w:type="spellEnd"/>
      <w:r w:rsidR="004610E3">
        <w:rPr>
          <w:rFonts w:ascii="Baskerville" w:hAnsi="Baskerville"/>
        </w:rPr>
        <w:t xml:space="preserve">    </w:t>
      </w:r>
      <w:r w:rsidR="00BE45F0">
        <w:rPr>
          <w:rFonts w:ascii="Baskerville" w:hAnsi="Baskerville"/>
        </w:rPr>
        <w:t xml:space="preserve">   </w:t>
      </w:r>
    </w:p>
    <w:p w14:paraId="041F279F" w14:textId="77777777" w:rsidR="001F45E2" w:rsidRPr="00F277AD" w:rsidRDefault="001F45E2" w:rsidP="001F45E2">
      <w:pPr>
        <w:rPr>
          <w:rFonts w:ascii="Baskerville" w:hAnsi="Baskerville"/>
        </w:rPr>
      </w:pPr>
    </w:p>
    <w:p w14:paraId="474630DD" w14:textId="3B5D7661" w:rsidR="004610E3" w:rsidRPr="004610E3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4610E3">
        <w:rPr>
          <w:rFonts w:ascii="Baskerville" w:hAnsi="Baskerville"/>
          <w:sz w:val="28"/>
          <w:szCs w:val="28"/>
        </w:rPr>
        <w:t>ant: _____________________</w:t>
      </w:r>
      <w:r w:rsidR="00BD705A">
        <w:rPr>
          <w:rFonts w:ascii="Baskerville" w:hAnsi="Baskerville"/>
          <w:sz w:val="28"/>
          <w:szCs w:val="28"/>
        </w:rPr>
        <w:t>_</w:t>
      </w:r>
      <w:r w:rsidR="004610E3">
        <w:rPr>
          <w:rFonts w:ascii="Baskerville" w:hAnsi="Baskerville"/>
          <w:sz w:val="28"/>
          <w:szCs w:val="28"/>
        </w:rPr>
        <w:t>___</w:t>
      </w:r>
      <w:r w:rsidR="00310523">
        <w:rPr>
          <w:rFonts w:ascii="Baskerville" w:hAnsi="Baskerville"/>
          <w:sz w:val="28"/>
          <w:szCs w:val="28"/>
        </w:rPr>
        <w:t>_</w:t>
      </w:r>
      <w:proofErr w:type="gramStart"/>
      <w:r w:rsidR="00310523">
        <w:rPr>
          <w:rFonts w:ascii="Baskerville" w:hAnsi="Baskerville"/>
          <w:sz w:val="28"/>
          <w:szCs w:val="28"/>
        </w:rPr>
        <w:t>_</w:t>
      </w:r>
      <w:r w:rsidR="000938AE">
        <w:rPr>
          <w:rFonts w:ascii="Baskerville" w:hAnsi="Baskerville"/>
          <w:sz w:val="28"/>
          <w:szCs w:val="28"/>
        </w:rPr>
        <w:t xml:space="preserve">    </w:t>
      </w:r>
      <w:r w:rsidR="009E20AC">
        <w:rPr>
          <w:rFonts w:ascii="Baskerville" w:hAnsi="Baskerville"/>
        </w:rPr>
        <w:t>DUE</w:t>
      </w:r>
      <w:proofErr w:type="gramEnd"/>
      <w:r w:rsidR="003536E2">
        <w:rPr>
          <w:rFonts w:ascii="Baskerville" w:hAnsi="Baskerville"/>
        </w:rPr>
        <w:t xml:space="preserve">: </w:t>
      </w:r>
      <w:r w:rsidR="00770725">
        <w:rPr>
          <w:rFonts w:ascii="Baskerville" w:hAnsi="Baskerville"/>
        </w:rPr>
        <w:t>October 7</w:t>
      </w:r>
      <w:r w:rsidR="00770725" w:rsidRPr="00770725">
        <w:rPr>
          <w:rFonts w:ascii="Baskerville" w:hAnsi="Baskerville"/>
          <w:vertAlign w:val="superscript"/>
        </w:rPr>
        <w:t>th</w:t>
      </w:r>
      <w:r w:rsidR="003B5218">
        <w:rPr>
          <w:rFonts w:ascii="Baskerville" w:hAnsi="Baskerville"/>
        </w:rPr>
        <w:t xml:space="preserve"> 2022</w:t>
      </w:r>
      <w:r w:rsidR="005A2D54">
        <w:rPr>
          <w:rFonts w:ascii="Baskerville" w:hAnsi="Baskerville"/>
        </w:rPr>
        <w:t>/</w:t>
      </w:r>
      <w:r w:rsidR="00770725">
        <w:rPr>
          <w:rFonts w:ascii="Baskerville" w:hAnsi="Baskerville"/>
        </w:rPr>
        <w:t>le 7</w:t>
      </w:r>
      <w:r w:rsidR="002B0001">
        <w:rPr>
          <w:rFonts w:ascii="Baskerville" w:hAnsi="Baskerville"/>
        </w:rPr>
        <w:t xml:space="preserve"> </w:t>
      </w:r>
      <w:proofErr w:type="spellStart"/>
      <w:r w:rsidR="00770725">
        <w:rPr>
          <w:rFonts w:ascii="Baskerville" w:hAnsi="Baskerville"/>
        </w:rPr>
        <w:t>octobre</w:t>
      </w:r>
      <w:proofErr w:type="spellEnd"/>
      <w:r w:rsidR="00C5011C">
        <w:rPr>
          <w:rFonts w:ascii="Baskerville" w:hAnsi="Baskerville"/>
        </w:rPr>
        <w:t xml:space="preserve"> </w:t>
      </w:r>
      <w:r w:rsidR="003B5218">
        <w:rPr>
          <w:rFonts w:ascii="Baskerville" w:hAnsi="Baskerville"/>
        </w:rPr>
        <w:t>2022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77C179E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0B93437B" w:rsidR="000E0737" w:rsidRPr="00F277AD" w:rsidRDefault="0077072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2B9069CD" w:rsidR="000E0737" w:rsidRPr="00F277AD" w:rsidRDefault="0077072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17EB277B" w:rsidR="000E0737" w:rsidRPr="00F277AD" w:rsidRDefault="0077072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14DA4188" w:rsidR="000E0737" w:rsidRPr="00F277AD" w:rsidRDefault="0077072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</w:tr>
      <w:tr w:rsidR="00CC0A37" w:rsidRPr="00F277AD" w14:paraId="1CD4759D" w14:textId="77777777" w:rsidTr="00770725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027D9BAC" w14:textId="77777777" w:rsidR="00CC0A37" w:rsidRDefault="00CC0A37" w:rsidP="000E0737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  <w:p w14:paraId="01A8D326" w14:textId="4A53BB14" w:rsidR="00CC0A37" w:rsidRPr="00B25439" w:rsidRDefault="00CC0A37" w:rsidP="00B25439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</w:tcPr>
          <w:p w14:paraId="44B8FEA5" w14:textId="77777777" w:rsidR="00CC0A37" w:rsidRDefault="00CC0A37" w:rsidP="00CC0A37">
            <w:pPr>
              <w:jc w:val="center"/>
              <w:rPr>
                <w:rFonts w:ascii="Baskerville" w:hAnsi="Baskerville"/>
              </w:rPr>
            </w:pPr>
          </w:p>
          <w:p w14:paraId="4C9D73B4" w14:textId="3A163981" w:rsidR="00CC0A37" w:rsidRPr="00F277AD" w:rsidRDefault="00CC0A37" w:rsidP="00CC0A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6596AE07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01F11DB7" w:rsidR="00CC0A37" w:rsidRPr="00B257B2" w:rsidRDefault="00CC0A37" w:rsidP="005D0793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5E0F4D96" w:rsidR="000E0737" w:rsidRPr="00F277AD" w:rsidRDefault="0077072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4DFE8AA7" w:rsidR="000E0737" w:rsidRPr="00F277AD" w:rsidRDefault="0077072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3920A165" w:rsidR="000E0737" w:rsidRPr="00F277AD" w:rsidRDefault="0077072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2B3DB2F1" w:rsidR="000E0737" w:rsidRPr="00F277AD" w:rsidRDefault="0077072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0E7B8A3A" w:rsidR="000E0737" w:rsidRPr="00F277AD" w:rsidRDefault="0077072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08710E1B" w14:textId="77777777" w:rsidR="009E54B4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52586303" w:rsidR="003603E4" w:rsidRPr="004A7E55" w:rsidRDefault="003603E4" w:rsidP="000E0737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7B7C81F2" w:rsidR="009E54B4" w:rsidRPr="003603E4" w:rsidRDefault="009E54B4" w:rsidP="000E0737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35032232" w:rsidR="009E54B4" w:rsidRPr="00EB5AD6" w:rsidRDefault="009E54B4" w:rsidP="005D0793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2A9A63C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770725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0F62600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770725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4BA7542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770725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4BA14D5B" w:rsidR="000E0737" w:rsidRPr="00F277AD" w:rsidRDefault="003B5218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770725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4E0DBAB5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770725">
              <w:rPr>
                <w:rFonts w:ascii="Baskerville" w:hAnsi="Baskerville"/>
              </w:rPr>
              <w:t>8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55B36EB0" w:rsidR="007A1187" w:rsidRPr="00DB4240" w:rsidRDefault="007A1187" w:rsidP="000938AE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037D9554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2D8D75DA" w:rsidR="009E54B4" w:rsidRPr="00770725" w:rsidRDefault="00770725" w:rsidP="00770725">
            <w:pPr>
              <w:rPr>
                <w:rFonts w:ascii="Baskerville" w:hAnsi="Baskerville"/>
                <w:sz w:val="20"/>
                <w:szCs w:val="20"/>
              </w:rPr>
            </w:pPr>
            <w:r w:rsidRPr="00770725">
              <w:rPr>
                <w:rFonts w:ascii="Baskerville" w:hAnsi="Baskerville"/>
                <w:sz w:val="20"/>
                <w:szCs w:val="20"/>
              </w:rPr>
              <w:t>PD Day</w:t>
            </w: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2F1A7E64" w:rsidR="000E0737" w:rsidRPr="00F277AD" w:rsidRDefault="0077072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1377EF70" w:rsidR="000E0737" w:rsidRPr="00F277AD" w:rsidRDefault="0077072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7D473379" w:rsidR="000E0737" w:rsidRPr="00F277AD" w:rsidRDefault="004610E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770725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110D43D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770725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5E09A099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770725">
              <w:rPr>
                <w:rFonts w:ascii="Baskerville" w:hAnsi="Baskerville"/>
              </w:rPr>
              <w:t>5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6473BDC9" w:rsidR="00D76D10" w:rsidRPr="00180F12" w:rsidRDefault="00D76D10" w:rsidP="00180F12">
            <w:pPr>
              <w:spacing w:before="120"/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1BA79A1E" w:rsidR="000E0737" w:rsidRPr="00F277AD" w:rsidRDefault="000751EF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770725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5AB0BEC6" w:rsidR="000E0737" w:rsidRPr="00F277AD" w:rsidRDefault="00A82D5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770725"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58D45D42" w:rsidR="000E0737" w:rsidRPr="00F277AD" w:rsidRDefault="00770725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3DC30783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7938957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3B5218" w:rsidRPr="00F277AD" w14:paraId="6D83F4D2" w14:textId="77777777" w:rsidTr="00770725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03493AE2" w14:textId="77777777" w:rsidR="003B5218" w:rsidRDefault="003B5218" w:rsidP="00B257B2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262A0705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355C1D9E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29E8F5DD" w14:textId="77777777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FD3056D" w14:textId="01D01108" w:rsidR="003B5218" w:rsidRPr="00310523" w:rsidRDefault="003B5218" w:rsidP="003B5218">
            <w:pPr>
              <w:spacing w:before="240"/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5D5C9084" w14:textId="3806E509" w:rsidR="000327F7" w:rsidRDefault="005D0DC4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Reminder: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if we do not receive 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your </w:t>
      </w:r>
      <w:r w:rsidR="000470FD"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>schedule</w:t>
      </w:r>
      <w:r w:rsidRPr="005D0DC4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by the due date,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a $20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</w:t>
      </w:r>
      <w:r w:rsidR="005D5E3F">
        <w:rPr>
          <w:rFonts w:ascii="Baskerville" w:hAnsi="Baskerville"/>
          <w:b/>
          <w:bCs/>
          <w:i/>
          <w:color w:val="FF0000"/>
          <w:sz w:val="20"/>
          <w:szCs w:val="20"/>
        </w:rPr>
        <w:t>late</w:t>
      </w:r>
      <w:r w:rsidR="000938AE">
        <w:rPr>
          <w:rFonts w:ascii="Baskerville" w:hAnsi="Baskerville"/>
          <w:b/>
          <w:bCs/>
          <w:i/>
          <w:color w:val="FF0000"/>
          <w:sz w:val="20"/>
          <w:szCs w:val="20"/>
        </w:rPr>
        <w:t xml:space="preserve"> fee will be charged.</w:t>
      </w:r>
    </w:p>
    <w:p w14:paraId="50B99847" w14:textId="77777777" w:rsidR="00770725" w:rsidRDefault="00770725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color w:val="FF0000"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  <w:bookmarkStart w:id="0" w:name="_GoBack"/>
      <w:bookmarkEnd w:id="0"/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33CB5"/>
    <w:rsid w:val="00140F2E"/>
    <w:rsid w:val="00170D63"/>
    <w:rsid w:val="00180F12"/>
    <w:rsid w:val="00182059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B0001"/>
    <w:rsid w:val="002F502B"/>
    <w:rsid w:val="0030358A"/>
    <w:rsid w:val="00310523"/>
    <w:rsid w:val="00315B22"/>
    <w:rsid w:val="0033508A"/>
    <w:rsid w:val="003536E2"/>
    <w:rsid w:val="003603E4"/>
    <w:rsid w:val="00372B71"/>
    <w:rsid w:val="00391D49"/>
    <w:rsid w:val="00392FA1"/>
    <w:rsid w:val="003B5218"/>
    <w:rsid w:val="003E654C"/>
    <w:rsid w:val="003F228C"/>
    <w:rsid w:val="00402201"/>
    <w:rsid w:val="00432903"/>
    <w:rsid w:val="00456892"/>
    <w:rsid w:val="004610E3"/>
    <w:rsid w:val="0047009A"/>
    <w:rsid w:val="00481DC6"/>
    <w:rsid w:val="004A250E"/>
    <w:rsid w:val="004A2F71"/>
    <w:rsid w:val="004A7E55"/>
    <w:rsid w:val="004B7CDA"/>
    <w:rsid w:val="004D72B6"/>
    <w:rsid w:val="004E3069"/>
    <w:rsid w:val="004F4974"/>
    <w:rsid w:val="00524B24"/>
    <w:rsid w:val="00536AFF"/>
    <w:rsid w:val="005558EB"/>
    <w:rsid w:val="00555E84"/>
    <w:rsid w:val="00571C24"/>
    <w:rsid w:val="00590B17"/>
    <w:rsid w:val="005A2D54"/>
    <w:rsid w:val="005A7DB4"/>
    <w:rsid w:val="005B3B8E"/>
    <w:rsid w:val="005C75A5"/>
    <w:rsid w:val="005D0793"/>
    <w:rsid w:val="005D0DC4"/>
    <w:rsid w:val="005D5E3F"/>
    <w:rsid w:val="0060393F"/>
    <w:rsid w:val="00620DD0"/>
    <w:rsid w:val="00674E99"/>
    <w:rsid w:val="006753C6"/>
    <w:rsid w:val="00675746"/>
    <w:rsid w:val="006931FF"/>
    <w:rsid w:val="006B5621"/>
    <w:rsid w:val="006C2E3F"/>
    <w:rsid w:val="006E0CAD"/>
    <w:rsid w:val="006F6AC3"/>
    <w:rsid w:val="00700810"/>
    <w:rsid w:val="007055F1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37F43"/>
    <w:rsid w:val="00873F01"/>
    <w:rsid w:val="0087437F"/>
    <w:rsid w:val="00892E87"/>
    <w:rsid w:val="008953E6"/>
    <w:rsid w:val="008A1DEB"/>
    <w:rsid w:val="008B5EC2"/>
    <w:rsid w:val="008E3520"/>
    <w:rsid w:val="009016AA"/>
    <w:rsid w:val="00907229"/>
    <w:rsid w:val="009132FA"/>
    <w:rsid w:val="00917CEB"/>
    <w:rsid w:val="00920B80"/>
    <w:rsid w:val="00931B8C"/>
    <w:rsid w:val="00945281"/>
    <w:rsid w:val="0095148F"/>
    <w:rsid w:val="00982153"/>
    <w:rsid w:val="0099322F"/>
    <w:rsid w:val="009939F7"/>
    <w:rsid w:val="009B15B9"/>
    <w:rsid w:val="009C7AE9"/>
    <w:rsid w:val="009D14A3"/>
    <w:rsid w:val="009E20AC"/>
    <w:rsid w:val="009E54B4"/>
    <w:rsid w:val="00A049C1"/>
    <w:rsid w:val="00A114DD"/>
    <w:rsid w:val="00A11DE1"/>
    <w:rsid w:val="00A17EBE"/>
    <w:rsid w:val="00A262FF"/>
    <w:rsid w:val="00A46E57"/>
    <w:rsid w:val="00A472FE"/>
    <w:rsid w:val="00A52298"/>
    <w:rsid w:val="00A563FC"/>
    <w:rsid w:val="00A65CB5"/>
    <w:rsid w:val="00A67249"/>
    <w:rsid w:val="00A82D5A"/>
    <w:rsid w:val="00A87751"/>
    <w:rsid w:val="00A917F3"/>
    <w:rsid w:val="00A97788"/>
    <w:rsid w:val="00AB21EE"/>
    <w:rsid w:val="00AB576E"/>
    <w:rsid w:val="00AB7229"/>
    <w:rsid w:val="00AE13E0"/>
    <w:rsid w:val="00AE1AFC"/>
    <w:rsid w:val="00B0556D"/>
    <w:rsid w:val="00B25439"/>
    <w:rsid w:val="00B257B2"/>
    <w:rsid w:val="00B25B35"/>
    <w:rsid w:val="00B46562"/>
    <w:rsid w:val="00B70C83"/>
    <w:rsid w:val="00BD0680"/>
    <w:rsid w:val="00BD2D00"/>
    <w:rsid w:val="00BD705A"/>
    <w:rsid w:val="00BE45F0"/>
    <w:rsid w:val="00C30371"/>
    <w:rsid w:val="00C32902"/>
    <w:rsid w:val="00C35D67"/>
    <w:rsid w:val="00C5011C"/>
    <w:rsid w:val="00C53E41"/>
    <w:rsid w:val="00C668A5"/>
    <w:rsid w:val="00C7406D"/>
    <w:rsid w:val="00C7630D"/>
    <w:rsid w:val="00C80C39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B3E3A"/>
    <w:rsid w:val="00DB4240"/>
    <w:rsid w:val="00DB5B9B"/>
    <w:rsid w:val="00DC0460"/>
    <w:rsid w:val="00DD1BD5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A82"/>
    <w:rsid w:val="00EF1C5F"/>
    <w:rsid w:val="00EF496C"/>
    <w:rsid w:val="00F07773"/>
    <w:rsid w:val="00F11DFA"/>
    <w:rsid w:val="00F2720E"/>
    <w:rsid w:val="00F277AD"/>
    <w:rsid w:val="00F60679"/>
    <w:rsid w:val="00F61478"/>
    <w:rsid w:val="00F723A1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315</Characters>
  <Application>Microsoft Macintosh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2022-05-24T14:57:00Z</cp:lastPrinted>
  <dcterms:created xsi:type="dcterms:W3CDTF">2022-09-07T15:31:00Z</dcterms:created>
  <dcterms:modified xsi:type="dcterms:W3CDTF">2022-09-07T15:31:00Z</dcterms:modified>
</cp:coreProperties>
</file>