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0C93C" w14:textId="46C70CD8" w:rsidR="001473BC" w:rsidRDefault="001473BC" w:rsidP="009E54B4">
      <w:pPr>
        <w:jc w:val="right"/>
        <w:rPr>
          <w:rFonts w:ascii="Baskerville" w:hAnsi="Baskerville"/>
          <w:sz w:val="36"/>
          <w:szCs w:val="36"/>
        </w:rPr>
      </w:pPr>
      <w:bookmarkStart w:id="0" w:name="_GoBack"/>
      <w:bookmarkEnd w:id="0"/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29D259B1">
            <wp:simplePos x="0" y="0"/>
            <wp:positionH relativeFrom="column">
              <wp:posOffset>-342900</wp:posOffset>
            </wp:positionH>
            <wp:positionV relativeFrom="paragraph">
              <wp:posOffset>-914400</wp:posOffset>
            </wp:positionV>
            <wp:extent cx="2171700" cy="13317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5"/>
                    <a:stretch/>
                  </pic:blipFill>
                  <pic:spPr bwMode="auto">
                    <a:xfrm>
                      <a:off x="0" y="0"/>
                      <a:ext cx="2171700" cy="133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4B381" w14:textId="5D448C97" w:rsidR="001473BC" w:rsidRDefault="00526D62" w:rsidP="009E54B4">
      <w:pPr>
        <w:jc w:val="right"/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31BFF" wp14:editId="1429F7ED">
                <wp:simplePos x="0" y="0"/>
                <wp:positionH relativeFrom="column">
                  <wp:posOffset>3657600</wp:posOffset>
                </wp:positionH>
                <wp:positionV relativeFrom="paragraph">
                  <wp:posOffset>81280</wp:posOffset>
                </wp:positionV>
                <wp:extent cx="2628900" cy="9144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ln w="9525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75CE0" w14:textId="77777777" w:rsidR="00526D62" w:rsidRDefault="00526D62" w:rsidP="00526D62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User Options</w:t>
                            </w:r>
                          </w:p>
                          <w:p w14:paraId="0432C9A8" w14:textId="74249992" w:rsidR="00526D62" w:rsidRDefault="00526D62" w:rsidP="00526D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  <w:i/>
                              </w:rPr>
                            </w:pPr>
                            <w:r w:rsidRPr="001473BC">
                              <w:rPr>
                                <w:rFonts w:ascii="Baskerville" w:hAnsi="Baskerville"/>
                                <w:i/>
                              </w:rPr>
                              <w:t xml:space="preserve">Part-Time (3 days/week </w:t>
                            </w:r>
                            <w:r w:rsidR="00A246F9">
                              <w:rPr>
                                <w:rFonts w:ascii="Baskerville" w:hAnsi="Baskerville"/>
                                <w:i/>
                              </w:rPr>
                              <w:t>– every week</w:t>
                            </w:r>
                            <w:r w:rsidRPr="001473BC">
                              <w:rPr>
                                <w:rFonts w:ascii="Baskerville" w:hAnsi="Baskerville"/>
                                <w:i/>
                              </w:rPr>
                              <w:t>)</w:t>
                            </w:r>
                          </w:p>
                          <w:p w14:paraId="4EA839FE" w14:textId="270EF355" w:rsidR="00A246F9" w:rsidRPr="001473BC" w:rsidRDefault="00A246F9" w:rsidP="00526D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  <w:i/>
                              </w:rPr>
                            </w:pPr>
                            <w:r>
                              <w:rPr>
                                <w:rFonts w:ascii="Baskerville" w:hAnsi="Baskerville"/>
                                <w:i/>
                              </w:rPr>
                              <w:t>Part-Time (4 days/week – every week)</w:t>
                            </w:r>
                          </w:p>
                          <w:p w14:paraId="2B6EE210" w14:textId="77777777" w:rsidR="00526D62" w:rsidRPr="001473BC" w:rsidRDefault="00526D62" w:rsidP="00526D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  <w:i/>
                              </w:rPr>
                            </w:pPr>
                            <w:r w:rsidRPr="001473BC">
                              <w:rPr>
                                <w:rFonts w:ascii="Baskerville" w:hAnsi="Baskerville"/>
                                <w:i/>
                              </w:rPr>
                              <w:t>Full-Time (5 days/week)</w:t>
                            </w:r>
                          </w:p>
                          <w:p w14:paraId="030805E2" w14:textId="77777777" w:rsidR="00526D62" w:rsidRDefault="00526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in;margin-top:6.4pt;width:20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" fillcolor="white [3201]" strokecolor="black [3200]">
                <v:textbox>
                  <w:txbxContent>
                    <w:p w14:paraId="3E775CE0" w14:textId="77777777" w:rsidR="00526D62" w:rsidRDefault="00526D62" w:rsidP="00526D62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User Options</w:t>
                      </w:r>
                    </w:p>
                    <w:p w14:paraId="0432C9A8" w14:textId="74249992" w:rsidR="00526D62" w:rsidRDefault="00526D62" w:rsidP="00526D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  <w:i/>
                        </w:rPr>
                      </w:pPr>
                      <w:r w:rsidRPr="001473BC">
                        <w:rPr>
                          <w:rFonts w:ascii="Baskerville" w:hAnsi="Baskerville"/>
                          <w:i/>
                        </w:rPr>
                        <w:t xml:space="preserve">Part-Time (3 days/week </w:t>
                      </w:r>
                      <w:r w:rsidR="00A246F9">
                        <w:rPr>
                          <w:rFonts w:ascii="Baskerville" w:hAnsi="Baskerville"/>
                          <w:i/>
                        </w:rPr>
                        <w:t>– every week</w:t>
                      </w:r>
                      <w:r w:rsidRPr="001473BC">
                        <w:rPr>
                          <w:rFonts w:ascii="Baskerville" w:hAnsi="Baskerville"/>
                          <w:i/>
                        </w:rPr>
                        <w:t>)</w:t>
                      </w:r>
                    </w:p>
                    <w:p w14:paraId="4EA839FE" w14:textId="270EF355" w:rsidR="00A246F9" w:rsidRPr="001473BC" w:rsidRDefault="00A246F9" w:rsidP="00526D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  <w:i/>
                        </w:rPr>
                      </w:pPr>
                      <w:r>
                        <w:rPr>
                          <w:rFonts w:ascii="Baskerville" w:hAnsi="Baskerville"/>
                          <w:i/>
                        </w:rPr>
                        <w:t>Part-Time (4 days/week – every week)</w:t>
                      </w:r>
                    </w:p>
                    <w:p w14:paraId="2B6EE210" w14:textId="77777777" w:rsidR="00526D62" w:rsidRPr="001473BC" w:rsidRDefault="00526D62" w:rsidP="00526D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  <w:i/>
                        </w:rPr>
                      </w:pPr>
                      <w:r w:rsidRPr="001473BC">
                        <w:rPr>
                          <w:rFonts w:ascii="Baskerville" w:hAnsi="Baskerville"/>
                          <w:i/>
                        </w:rPr>
                        <w:t>Full-Time (5 days/week)</w:t>
                      </w:r>
                    </w:p>
                    <w:p w14:paraId="030805E2" w14:textId="77777777" w:rsidR="00526D62" w:rsidRDefault="00526D62"/>
                  </w:txbxContent>
                </v:textbox>
                <w10:wrap type="square"/>
              </v:shape>
            </w:pict>
          </mc:Fallback>
        </mc:AlternateContent>
      </w:r>
    </w:p>
    <w:p w14:paraId="79E495A1" w14:textId="77777777" w:rsidR="00526D62" w:rsidRDefault="00EF7470" w:rsidP="001473BC">
      <w:pPr>
        <w:spacing w:line="360" w:lineRule="auto"/>
        <w:rPr>
          <w:rFonts w:ascii="Baskerville" w:hAnsi="Baskerville"/>
          <w:b/>
          <w:sz w:val="36"/>
          <w:szCs w:val="36"/>
        </w:rPr>
      </w:pPr>
      <w:r w:rsidRPr="001473BC">
        <w:rPr>
          <w:rFonts w:ascii="Baskerville" w:hAnsi="Baskerville"/>
          <w:b/>
          <w:sz w:val="36"/>
          <w:szCs w:val="36"/>
        </w:rPr>
        <w:t>September</w:t>
      </w:r>
      <w:r w:rsidR="0070778E" w:rsidRPr="001473BC">
        <w:rPr>
          <w:rFonts w:ascii="Baskerville" w:hAnsi="Baskerville"/>
          <w:b/>
          <w:sz w:val="36"/>
          <w:szCs w:val="36"/>
        </w:rPr>
        <w:t xml:space="preserve"> 2024</w:t>
      </w:r>
      <w:r w:rsidR="001473BC">
        <w:rPr>
          <w:rFonts w:ascii="Baskerville" w:hAnsi="Baskerville"/>
          <w:b/>
          <w:sz w:val="36"/>
          <w:szCs w:val="36"/>
        </w:rPr>
        <w:t xml:space="preserve"> </w:t>
      </w:r>
      <w:r w:rsidR="00526D62">
        <w:rPr>
          <w:rFonts w:ascii="Baskerville" w:hAnsi="Baskerville"/>
          <w:b/>
          <w:sz w:val="36"/>
          <w:szCs w:val="36"/>
        </w:rPr>
        <w:t xml:space="preserve">                                     </w:t>
      </w:r>
    </w:p>
    <w:p w14:paraId="03EAA80C" w14:textId="514D3819" w:rsidR="001473BC" w:rsidRPr="001473BC" w:rsidRDefault="001473BC" w:rsidP="001473BC">
      <w:pPr>
        <w:spacing w:line="360" w:lineRule="auto"/>
        <w:rPr>
          <w:rFonts w:ascii="Baskerville" w:hAnsi="Baskerville"/>
        </w:rPr>
      </w:pPr>
      <w:r w:rsidRPr="00526D62">
        <w:rPr>
          <w:rFonts w:ascii="Baskerville" w:hAnsi="Baskerville"/>
          <w:b/>
        </w:rPr>
        <w:t>DUE:</w:t>
      </w:r>
      <w:r w:rsidRPr="00526D62">
        <w:rPr>
          <w:rFonts w:ascii="Baskerville" w:hAnsi="Baskerville"/>
        </w:rPr>
        <w:t xml:space="preserve"> July 26</w:t>
      </w:r>
      <w:r w:rsidRPr="00526D62">
        <w:rPr>
          <w:rFonts w:ascii="Baskerville" w:hAnsi="Baskerville"/>
          <w:vertAlign w:val="superscript"/>
        </w:rPr>
        <w:t>th</w:t>
      </w:r>
      <w:r w:rsidRPr="00526D62">
        <w:rPr>
          <w:rFonts w:ascii="Baskerville" w:hAnsi="Baskerville"/>
        </w:rPr>
        <w:t xml:space="preserve"> 2024/le 26 </w:t>
      </w:r>
      <w:proofErr w:type="spellStart"/>
      <w:r w:rsidRPr="00526D62">
        <w:rPr>
          <w:rFonts w:ascii="Baskerville" w:hAnsi="Baskerville"/>
        </w:rPr>
        <w:t>juillet</w:t>
      </w:r>
      <w:proofErr w:type="spellEnd"/>
      <w:r w:rsidRPr="00526D62">
        <w:rPr>
          <w:rFonts w:ascii="Baskerville" w:hAnsi="Baskerville"/>
        </w:rPr>
        <w:t xml:space="preserve"> 2024</w:t>
      </w:r>
    </w:p>
    <w:p w14:paraId="3F5CE5A8" w14:textId="77777777" w:rsidR="00526D62" w:rsidRDefault="00526D62" w:rsidP="001473BC">
      <w:pPr>
        <w:spacing w:line="360" w:lineRule="auto"/>
        <w:rPr>
          <w:rFonts w:ascii="Baskerville" w:hAnsi="Baskerville"/>
          <w:b/>
          <w:sz w:val="36"/>
          <w:szCs w:val="36"/>
        </w:rPr>
      </w:pPr>
    </w:p>
    <w:p w14:paraId="24B30DA5" w14:textId="7F1AD3CD" w:rsidR="001F45E2" w:rsidRPr="00526D62" w:rsidRDefault="00526D62" w:rsidP="00526D62">
      <w:pPr>
        <w:spacing w:line="360" w:lineRule="auto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CHILD</w:t>
      </w:r>
      <w:r w:rsidRPr="00526D62">
        <w:rPr>
          <w:rFonts w:ascii="Baskerville" w:hAnsi="Baskerville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E6A6D6C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23F470B3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39439CC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4C9C880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7148D08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</w:tr>
      <w:tr w:rsidR="00CC0A37" w:rsidRPr="00F277AD" w14:paraId="1CD4759D" w14:textId="77777777" w:rsidTr="002E5058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105CC76F" w:rsidR="0070778E" w:rsidRPr="00B25439" w:rsidRDefault="002E5058" w:rsidP="0070778E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</w:tcPr>
          <w:p w14:paraId="4C9D73B4" w14:textId="4CA976A2" w:rsidR="00CC0A37" w:rsidRPr="002E5058" w:rsidRDefault="002E5058" w:rsidP="00F0433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>
              <w:rPr>
                <w:rFonts w:ascii="Baskerville" w:hAnsi="Baskerville"/>
                <w:i/>
                <w:sz w:val="20"/>
                <w:szCs w:val="20"/>
              </w:rPr>
              <w:t xml:space="preserve">PD Day </w:t>
            </w:r>
          </w:p>
        </w:tc>
        <w:tc>
          <w:tcPr>
            <w:tcW w:w="2035" w:type="dxa"/>
            <w:shd w:val="clear" w:color="auto" w:fill="auto"/>
          </w:tcPr>
          <w:p w14:paraId="5A98574E" w14:textId="1412C11B" w:rsidR="00CC0A37" w:rsidRPr="002E5058" w:rsidRDefault="002E5058" w:rsidP="003F228C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2E5058">
              <w:rPr>
                <w:rFonts w:ascii="Baskerville" w:hAnsi="Baskerville"/>
                <w:i/>
                <w:sz w:val="20"/>
                <w:szCs w:val="20"/>
              </w:rPr>
              <w:t>School Year Begins</w:t>
            </w:r>
          </w:p>
          <w:p w14:paraId="4F6CB175" w14:textId="347C6FDF" w:rsidR="000D1170" w:rsidRPr="00F07773" w:rsidRDefault="000D1170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12F1D4E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5ABDFCC" w:rsidR="000E0737" w:rsidRPr="00F277AD" w:rsidRDefault="0070778E" w:rsidP="0066768A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2E5058"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51D8A0F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8DE5ADD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4E2E50A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114CA8E1" w14:textId="77777777" w:rsidR="003603E4" w:rsidRDefault="003603E4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3ECA55F1" w14:textId="7A7346CB" w:rsidR="000D1170" w:rsidRPr="000D1170" w:rsidRDefault="000D1170" w:rsidP="00A81B2D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B8D2763" w:rsidR="000E0737" w:rsidRPr="00F277AD" w:rsidRDefault="000D1170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0D002A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37C216C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22F8AD0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F1F4A2F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7BE54BCE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7EECF511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222EB74C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339C53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14219C2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7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4C6AE3F" w14:textId="77777777" w:rsidR="00D76D1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1780F4" w14:textId="77777777" w:rsidR="000D117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1CE77D90" w14:textId="77777777" w:rsidR="000D1170" w:rsidRPr="00FB4DC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541660E0" w:rsidR="00D76D10" w:rsidRPr="002E5058" w:rsidRDefault="002E5058" w:rsidP="002E5058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2E5058">
              <w:rPr>
                <w:rFonts w:ascii="Baskerville" w:hAnsi="Baskerville"/>
                <w:i/>
                <w:sz w:val="20"/>
                <w:szCs w:val="20"/>
              </w:rPr>
              <w:t xml:space="preserve">PD </w:t>
            </w:r>
            <w:r>
              <w:rPr>
                <w:rFonts w:ascii="Baskerville" w:hAnsi="Baskerville"/>
                <w:i/>
                <w:sz w:val="20"/>
                <w:szCs w:val="20"/>
              </w:rPr>
              <w:t>Day</w:t>
            </w: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4BD646B3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50C3029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29378A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79F01E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8C95F6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2E5058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16"/>
          <w:szCs w:val="16"/>
        </w:rPr>
      </w:pPr>
    </w:p>
    <w:p w14:paraId="30025AF7" w14:textId="77777777" w:rsidR="002E5058" w:rsidRPr="0001370A" w:rsidRDefault="002E5058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16"/>
          <w:szCs w:val="16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6EB5"/>
    <w:multiLevelType w:val="hybridMultilevel"/>
    <w:tmpl w:val="DEA86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1370A"/>
    <w:rsid w:val="000327F7"/>
    <w:rsid w:val="00033041"/>
    <w:rsid w:val="000470FD"/>
    <w:rsid w:val="0006014C"/>
    <w:rsid w:val="000751EF"/>
    <w:rsid w:val="000938AE"/>
    <w:rsid w:val="000B253D"/>
    <w:rsid w:val="000B40ED"/>
    <w:rsid w:val="000C1271"/>
    <w:rsid w:val="000C43A6"/>
    <w:rsid w:val="000D1170"/>
    <w:rsid w:val="000D1298"/>
    <w:rsid w:val="000E0737"/>
    <w:rsid w:val="000E74CF"/>
    <w:rsid w:val="00101F90"/>
    <w:rsid w:val="00110F13"/>
    <w:rsid w:val="001212E1"/>
    <w:rsid w:val="00133CB5"/>
    <w:rsid w:val="00140F2E"/>
    <w:rsid w:val="00142719"/>
    <w:rsid w:val="001473BC"/>
    <w:rsid w:val="001617F5"/>
    <w:rsid w:val="00170D63"/>
    <w:rsid w:val="00180F12"/>
    <w:rsid w:val="00182059"/>
    <w:rsid w:val="001A0879"/>
    <w:rsid w:val="001B6DD3"/>
    <w:rsid w:val="001C1304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E5058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34E55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26D62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358F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3BC2"/>
    <w:rsid w:val="00A246F9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35C9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10C23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A1E0E"/>
    <w:rsid w:val="00EB5AD6"/>
    <w:rsid w:val="00EC662E"/>
    <w:rsid w:val="00EE50B6"/>
    <w:rsid w:val="00EE5A82"/>
    <w:rsid w:val="00EF1C5F"/>
    <w:rsid w:val="00EF496C"/>
    <w:rsid w:val="00EF7470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  <w:style w:type="paragraph" w:styleId="ListParagraph">
    <w:name w:val="List Paragraph"/>
    <w:basedOn w:val="Normal"/>
    <w:uiPriority w:val="34"/>
    <w:qFormat/>
    <w:rsid w:val="001473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  <w:style w:type="paragraph" w:styleId="ListParagraph">
    <w:name w:val="List Paragraph"/>
    <w:basedOn w:val="Normal"/>
    <w:uiPriority w:val="34"/>
    <w:qFormat/>
    <w:rsid w:val="00147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7BB620-9BDF-134D-BC1D-318F256E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235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4</cp:revision>
  <cp:lastPrinted>2024-07-05T19:21:00Z</cp:lastPrinted>
  <dcterms:created xsi:type="dcterms:W3CDTF">2024-07-05T20:07:00Z</dcterms:created>
  <dcterms:modified xsi:type="dcterms:W3CDTF">2024-07-26T15:12:00Z</dcterms:modified>
</cp:coreProperties>
</file>